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</w:r>
    </w:p>
    <w:tbl>
      <w:tblPr>
        <w:tblW w:w="5000" w:type="pct"/>
        <w:jc w:val="start"/>
        <w:tblInd w:w="0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621"/>
        <w:gridCol w:w="1441"/>
        <w:gridCol w:w="2837"/>
        <w:gridCol w:w="1879"/>
        <w:gridCol w:w="1030"/>
        <w:gridCol w:w="1830"/>
      </w:tblGrid>
      <w:tr>
        <w:trPr>
          <w:trHeight w:val="256" w:hRule="atLeast"/>
        </w:trPr>
        <w:tc>
          <w:tcPr>
            <w:tcW w:w="9638" w:type="dxa"/>
            <w:gridSpan w:val="6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>ГРАФИЧЕСКОЕ ОПИСАНИЕ</w:t>
            </w:r>
            <w:r>
              <w:rPr>
                <w:rFonts w:ascii="PT Astra Serif" w:hAnsi="PT Astra Serif"/>
                <w:sz w:val="20"/>
                <w:szCs w:val="20"/>
              </w:rPr>
              <w:br/>
              <w:t xml:space="preserve">Местоположения границ населенных пунктов, территориальных зон, </w:t>
              <w:br/>
              <w:t>особо охраняемых природных территорий,</w:t>
              <w:br/>
              <w:t>зон с особыми условиями использования территории</w:t>
            </w:r>
          </w:p>
        </w:tc>
      </w:tr>
      <w:tr>
        <w:trPr>
          <w:trHeight w:val="300" w:hRule="atLeast"/>
        </w:trPr>
        <w:tc>
          <w:tcPr>
            <w:tcW w:w="62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4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2837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7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0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Территориальная </w:t>
            </w: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>з</w:t>
            </w: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>она садоводства и огородничества «СХ-1»</w:t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>
              <w:top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(наименование объекта, местоположение границ которого описано (далее – объект)</w:t>
            </w:r>
          </w:p>
        </w:tc>
      </w:tr>
      <w:tr>
        <w:trPr>
          <w:trHeight w:val="300" w:hRule="atLeast"/>
        </w:trPr>
        <w:tc>
          <w:tcPr>
            <w:tcW w:w="62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4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2837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7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0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Раздел 1</w:t>
            </w:r>
          </w:p>
        </w:tc>
      </w:tr>
      <w:tr>
        <w:trPr>
          <w:trHeight w:val="300" w:hRule="atLeast"/>
        </w:trPr>
        <w:tc>
          <w:tcPr>
            <w:tcW w:w="62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4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2837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7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0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Сведения об объекте</w:t>
            </w:r>
          </w:p>
        </w:tc>
      </w:tr>
      <w:tr>
        <w:trPr>
          <w:trHeight w:val="300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</w:tr>
      <w:tr>
        <w:trPr>
          <w:trHeight w:val="537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Местоположение объекта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Красноярский край, городской округ ЗАТО город Зеленогорск, город Зеленогорск</w:t>
            </w:r>
          </w:p>
        </w:tc>
      </w:tr>
      <w:tr>
        <w:trPr>
          <w:trHeight w:val="537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Площадь объекта +/- величина погрешности определения площади (P +/- Дельта P)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18 3</w:t>
            </w:r>
            <w:r>
              <w:rPr>
                <w:rFonts w:ascii="PT Astra Serif" w:hAnsi="PT Astra Serif"/>
                <w:sz w:val="20"/>
                <w:szCs w:val="20"/>
              </w:rPr>
              <w:t>08</w:t>
            </w:r>
            <w:r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>
              <w:rPr>
                <w:rFonts w:ascii="PT Astra Serif" w:hAnsi="PT Astra Serif"/>
                <w:sz w:val="20"/>
                <w:szCs w:val="20"/>
              </w:rPr>
              <w:t>174</w:t>
            </w:r>
            <w:r>
              <w:rPr>
                <w:rFonts w:ascii="PT Astra Serif" w:hAnsi="PT Astra Serif"/>
                <w:sz w:val="20"/>
                <w:szCs w:val="20"/>
              </w:rPr>
              <w:t xml:space="preserve"> кв.м.</w:t>
            </w:r>
          </w:p>
        </w:tc>
      </w:tr>
      <w:tr>
        <w:trPr>
          <w:trHeight w:val="328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Иные характеристики объекта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tbl>
      <w:tblPr>
        <w:tblW w:w="9676" w:type="dxa"/>
        <w:jc w:val="start"/>
        <w:tblInd w:w="-30" w:type="dxa"/>
        <w:tblLayout w:type="fixed"/>
        <w:tblCellMar>
          <w:top w:w="0" w:type="dxa"/>
          <w:start w:w="28" w:type="dxa"/>
          <w:bottom w:w="0" w:type="dxa"/>
          <w:end w:w="28" w:type="dxa"/>
        </w:tblCellMar>
      </w:tblPr>
      <w:tblGrid>
        <w:gridCol w:w="1526"/>
        <w:gridCol w:w="1337"/>
        <w:gridCol w:w="1525"/>
        <w:gridCol w:w="1922"/>
        <w:gridCol w:w="1838"/>
        <w:gridCol w:w="1528"/>
      </w:tblGrid>
      <w:tr>
        <w:trPr>
          <w:trHeight w:val="300" w:hRule="atLeast"/>
        </w:trPr>
        <w:tc>
          <w:tcPr>
            <w:tcW w:w="9676" w:type="dxa"/>
            <w:gridSpan w:val="6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Раздел 2</w:t>
            </w:r>
          </w:p>
        </w:tc>
      </w:tr>
      <w:tr>
        <w:trPr>
          <w:trHeight w:val="300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Сведения о местоположении границ объекта</w:t>
            </w:r>
          </w:p>
        </w:tc>
      </w:tr>
      <w:tr>
        <w:trPr>
          <w:trHeight w:val="300" w:hRule="atLeast"/>
        </w:trPr>
        <w:tc>
          <w:tcPr>
            <w:tcW w:w="2863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1. Система координат</w:t>
            </w:r>
          </w:p>
        </w:tc>
        <w:tc>
          <w:tcPr>
            <w:tcW w:w="6813" w:type="dxa"/>
            <w:gridSpan w:val="4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Местная система координат МСК-168 зона 5</w:t>
            </w:r>
          </w:p>
        </w:tc>
      </w:tr>
      <w:tr>
        <w:trPr>
          <w:trHeight w:val="300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2. Сведения о характерных точках границ объекта</w:t>
            </w:r>
          </w:p>
        </w:tc>
      </w:tr>
      <w:tr>
        <w:trPr>
          <w:trHeight w:val="300" w:hRule="atLeast"/>
        </w:trPr>
        <w:tc>
          <w:tcPr>
            <w:tcW w:w="1526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862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1922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838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528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063" w:hRule="atLeast"/>
        </w:trPr>
        <w:tc>
          <w:tcPr>
            <w:tcW w:w="1526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922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38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28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</w:tr>
      <w:tr>
        <w:trPr>
          <w:trHeight w:val="300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3. Сведения о характерных точках части (частей) границы объекта</w:t>
            </w:r>
          </w:p>
        </w:tc>
      </w:tr>
      <w:tr>
        <w:trPr>
          <w:trHeight w:val="300" w:hRule="atLeast"/>
        </w:trPr>
        <w:tc>
          <w:tcPr>
            <w:tcW w:w="1526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862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1922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838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528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302" w:hRule="atLeast"/>
        </w:trPr>
        <w:tc>
          <w:tcPr>
            <w:tcW w:w="1526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922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38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28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 (Садоводство №1, улицы 1-15, 44-73)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715469,82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22491,86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715389,32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22536,32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715383,82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22539,40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715378,10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22542,52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715369,75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22546,41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715369,51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22530,84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715346,29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22520,21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715346,26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22516,08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715345,63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22429,51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715372,56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22316,50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715328,32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22302,35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715342,19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22264,30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715379,28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22240,86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715478,25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22047,75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715461,83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22033,86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715437,10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22063,91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715400,94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22161,13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715330,01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22160,35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715309,00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22139,15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715305,01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22068,54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715251,60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22075,48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715274,86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22216,60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715281,91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22248,82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715282,30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22317,92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715268,40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22345,98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715262,16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22386,19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715271,53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22534,91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715275,79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22555,71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715285,75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22574,09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715227,93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22615,36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715207,91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22593,90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715177,12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22560,89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715129,08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22545,34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715111,21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22400,38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715048,71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22409,70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715060,34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22485,92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715113,54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22620,64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715171,93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22600,33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715178,94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22610,19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715201,13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22641,43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715203,63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22644,23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715197,99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22647,37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715192,62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22650,78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715108,15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22698,59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715102,55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22701,82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715097,03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22704,94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715012,42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22752,95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715006,73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22756,13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715001,21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22759,21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715003,48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22763,32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714962,68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22786,60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714960,34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22787,88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714940,35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22799,04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714936,37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22801,36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714915,35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22811,43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714910,10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22814,11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714837,79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22853,08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714829,37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22857,45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714826,94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22853,31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714826,42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22844,53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714816,73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22813,82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714763,34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22643,80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714752,30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22525,38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714685,79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22314,90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714692,39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21638,53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714674,91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21618,19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714678,66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21709,76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714654,18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21709,37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714567,57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21649,01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714559,43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21661,88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714582,50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21671,70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714601,23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21708,24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714673,02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21753,03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714660,76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21881,71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714617,30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21879,08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714609,55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21972,75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714518,03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21945,80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714507,82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21943,17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714495,19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21940,63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714473,55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21933,00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714459,09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21923,67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714450,77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21904,22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714450,08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21889,47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714452,79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21870,22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714448,97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21843,08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714447,20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21799,70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714450,85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21772,19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714431,78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21724,73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714416,62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21705,94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714405,33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21708,02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714401,08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21690,82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714405,82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21681,97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714397,43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21659,63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714347,49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21609,99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714315,64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21584,49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714282,01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21560,58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714279,77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21559,36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714268,46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21549,19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714259,90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21538,70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714253,47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21527,49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714248,08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21514,94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714241,99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21494,67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714228,51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21447,65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714219,10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21432,86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714194,76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21426,68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714221,82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21423,98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714283,41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21426,46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714521,93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21432,95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714717,06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21438,83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714772,57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21440,38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714794,27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21450,71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714854,57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21450,71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714880,75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21452,53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715035,09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21459,57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715174,41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21465,64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715312,71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21471,72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715454,51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21477,03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715566,07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21472,04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715591,01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21483,79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715665,65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21481,35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715660,78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21529,27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715649,40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21639,25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715607,85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21960,95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715545,21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22452,00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715532,96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22457,89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715481,26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22485,35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715469,82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22491,86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 (Садоводство №1, улицы 17-39, Садоводство № 1А, улицы 95-103)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714020,56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20330,64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714058,50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20328,43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714075,41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20349,99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714105,34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20462,25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714094,00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20582,71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714043,75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20617,94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714037,51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20661,18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714055,58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20664,09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714056,51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20676,20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714068,77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20691,67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714072,44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20752,27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714067,70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20849,72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714078,82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20898,95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714103,34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20921,41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714154,01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20909,54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714197,08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20911,92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714316,45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20868,74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714379,06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20781,82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714499,51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20777,30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714508,46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20813,67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714525,42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20820,09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714553,27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20778,74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714724,39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20764,86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714730,10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20733,76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714767,86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20735,24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714789,00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20864,86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714831,20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20902,69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715064,56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20978,66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715144,60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20942,75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715219,37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20868,74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715270,25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20882,20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715311,52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20941,47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715335,53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21001,10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715414,68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20955,51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715498,22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20885,50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715522,01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20892,39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715539,83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20829,23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715574,49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20798,10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715633,57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20761,34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715575,39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20676,99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715626,27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20638,45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715704,33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20694,71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715765,02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20652,32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715839,99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20673,99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715849,13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20676,64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715852,81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20677,70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715854,75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20701,79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716003,28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20695,67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716010,47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20724,17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715844,76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20775,94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715835,34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20778,88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715788,26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20793,59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715831,87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20857,81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715840,59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20870,65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715835,83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20978,67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715825,14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21094,78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715821,15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21101,48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715738,81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21239,69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715716,66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21347,74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715711,14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21374,17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715707,07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21393,90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715686,72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21399,53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715639,70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21409,91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715599,08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21416,31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715552,93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21421,20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715472,57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21424,48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715335,92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21413,22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714900,39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21387,80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714462,21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21377,80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713987,22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21349,37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713994,64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21327,94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714014,60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21302,30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714016,86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21301,23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714021,68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21300,12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714023,01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21265,32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714023,54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21251,73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714024,66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21211,78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714027,99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21135,23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714029,57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21092,57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714030,05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21079,29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714026,25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21079,14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713913,80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21074,65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713844,40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21071,99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713818,70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21071,05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713816,36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21049,92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713813,04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20993,63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713814,89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20956,41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713815,97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20930,56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713816,99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20906,65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713818,17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20881,41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713819,09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20858,70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713820,15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20834,72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713820,89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20820,77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713821,20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20810,74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713822,25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20786,77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713823,30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20762,80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713824,36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20738,81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713825,40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20714,84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713826,87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20690,88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713826,67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20690,86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713827,53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20666,88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713829,49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20612,05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713832,04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20600,87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713832,88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20550,87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713832,78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20508,48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713834,60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20478,54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713835,39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20463,94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713832,30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20432,55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713824,99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20413,73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713829,42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20388,46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713849,63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20404,13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713913,30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20400,81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714000,11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20345,42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714020,56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20330,64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2, внутренний контур 1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714290,57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21332,82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714266,40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21232,58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714352,22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21218,22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714346,47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21169,46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714277,07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21166,00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714268,62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21128,30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714248,70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21036,47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714139,48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21064,00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714148,64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21167,25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714176,30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21236,74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714223,04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21278,78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714249,73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21321,33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714290,57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21332,82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 (Садоводство №1, улицы 40-43А, Садоводство №1А, улицы 89-91)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715208,05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23120,91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715179,66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23164,10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715191,31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23184,29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715156,65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23210,01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715101,31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23189,76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715006,08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23140,49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714937,47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23103,63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714877,40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23063,12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714800,03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23044,92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714746,78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23043,55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714711,41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23078,03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714647,06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23155,77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714618,11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23047,95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714519,55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23110,45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714486,45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23126,16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714468,48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23139,58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714450,96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23182,59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714429,11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23223,55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714381,93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23284,94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714325,51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23349,59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714330,58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23351,77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714329,44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23353,26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714351,74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23376,70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714388,38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23387,62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714418,64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23412,20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714442,31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23433,36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714439,81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23444,51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714389,14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23539,31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714213,47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23433,98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714213,31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23433,95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714189,43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23415,58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714173,63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23386,87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714203,30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23365,08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714205,88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23352,35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714160,14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23282,26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714142,84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23267,24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714208,09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23199,84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714223,26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23182,91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714287,27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23154,61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714346,02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23147,50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714376,01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23143,17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714402,94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23126,01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714408,88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23117,01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714419,52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23110,07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714476,79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23073,66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714498,37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23061,34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714583,83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23013,81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714604,29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23002,93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714624,79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22991,87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714636,15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22987,89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714667,37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22977,57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714748,75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22938,35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714969,38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22808,36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715184,60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22688,94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715188,55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22710,24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715211,04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22809,96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715197,22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22829,33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715193,70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22861,51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715198,71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22992,13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715193,36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23003,35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715208,05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23120,91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4 (Садоводство №1, улицы 88)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715466,21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22606,69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715500,65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22601,92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715517,54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22600,01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715515,70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22644,04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715502,73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22787,46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715473,64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22786,40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715469,78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22835,53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715390,56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22854,26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715404,07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22769,29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715365,74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22617,23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715358,44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22584,99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715396,18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22563,38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715426,64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22551,10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715448,41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22535,12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715449,22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22540,22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715452,18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22557,38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715454,54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22586,12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715455,68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22590,72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715466,21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22606,69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5 (Садоводство №1А, улицы 74-87 (Бухало))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714765,24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25032,48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714844,48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25126,17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714901,68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25161,56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715027,41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25174,27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715094,45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25231,05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715130,09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25234,17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715246,40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25162,66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715430,42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25100,16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715533,63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25111,41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715533,63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25109,75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715534,13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25109,80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715533,86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25128,75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715533,20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25124,98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715436,45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25112,42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715251,49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25173,38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715133,61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25245,18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715093,95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25242,55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715019,41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25183,98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714898,42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25175,33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714836,04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25134,31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714760,03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25046,52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714747,67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25079,74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714623,23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25041,68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714545,05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25050,66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714536,13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25126,25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714417,51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25132,61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714375,80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25244,12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714319,90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25235,93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714371,36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24900,11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714437,18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24730,35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714416,62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24693,56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714435,16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24609,83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714492,31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24625,72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714544,03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24670,16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714555,02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24738,55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714669,49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24736,37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714724,44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24677,29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714802,21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24628,81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714940,70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24655,97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714945,10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24688,81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714915,00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24800,83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714889,26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24857,33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714851,66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24919,08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714825,67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24981,33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714765,24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25032,48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6 (Садоводство №1А, улицы 92-94)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714035,16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23609,95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714045,65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23636,99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714030,97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23660,56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713970,36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23715,07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713912,06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23708,16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713880,54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23677,52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713806,60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23714,99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713789,74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23700,23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713752,72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23708,95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713737,78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23702,07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713707,19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23734,02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713718,35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23753,62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713715,21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23766,11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713649,08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23786,25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713636,99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23740,03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713644,02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23715,77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713877,08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23525,28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713924,39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23510,73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713926,08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23517,76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713982,09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23568,30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714025,48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23555,91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714050,57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23569,26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714035,16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23609,95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7 (Садоводство №1А, улицы 104-117)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713882,76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20085,79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713907,11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19980,75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713935,09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19891,64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713963,81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19788,75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714008,92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19813,21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714342,77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19994,98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714405,28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20025,98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714438,93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20044,86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714604,70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20223,00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714606,63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20284,00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714667,24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20281,52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714729,17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20322,59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714745,07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20333,17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714761,32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20344,03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714751,41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20366,98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714802,11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20410,46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714887,67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20426,66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714883,14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20510,87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714772,30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20518,23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714712,33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20516,49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714718,30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20619,44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714657,42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20637,44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714602,86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20631,59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714400,60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20520,10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714341,14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20494,60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714271,14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20433,41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714189,60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20329,06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714215,48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20295,61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714265,18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20293,41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714288,97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20306,64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714294,86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20291,23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714198,23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20252,22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714142,97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20241,99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714048,01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20279,97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714029,01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20321,44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713984,33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20311,44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713855,98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20278,23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713843,86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20275,54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713854,46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20227,81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713855,22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20189,18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713877,42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20106,93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713882,76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20085,79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7, внутренний контур 1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713987,85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20214,36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713974,07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20184,80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713889,68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20102,99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713871,78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20179,43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713910,48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20185,21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713941,08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20193,20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713987,45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20215,71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713988,77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20216,35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713987,85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20214,36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8 (Садоводство №1А, улицы 118-127, 155-161)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715140,31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19384,67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715167,44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19400,18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715122,88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19477,72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715051,20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19450,58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714974,35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19382,09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714895,11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19374,04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714840,66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19418,28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714759,17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19431,14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714604,69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19427,71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714497,10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19447,95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714433,19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19516,16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714382,54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19531,92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714301,94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19564,21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714287,89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19591,76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714321,44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19619,61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714379,28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19676,21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714423,51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19740,05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714508,11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19862,17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714536,52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19907,40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714589,24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19942,00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714550,32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20021,54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714517,62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20007,58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714438,84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20022,84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714331,44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19967,51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714023,74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19802,21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713964,26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19773,04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713955,05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19763,67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713954,04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19695,42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713974,43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19550,24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714005,67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19479,24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714008,93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19471,90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714074,72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19363,74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714107,28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19344,44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714253,68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19104,25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714292,42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19137,85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714258,84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19214,09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714371,85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19260,62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714496,06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19439,11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714551,38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19431,67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714491,96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19311,66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714574,62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19294,22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714583,66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19190,19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714862,63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19215,39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715078,13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19278,45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715093,82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19368,52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715065,22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19410,40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715116,63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19440,26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715140,31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19384,67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9 (Садоводство №1А, улицы 128-146)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714566,49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16500,54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714583,73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16513,44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714716,28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16610,24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714737,50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16658,21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714795,16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16702,96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714799,32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16720,95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714809,73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16736,30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714824,20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16751,38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714836,06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16766,60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714843,42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16772,72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714850,77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16778,85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714860,52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16784,19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714861,38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16784,78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714870,03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16790,68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714906,25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16812,00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714917,41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16821,51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714941,12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17027,19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714942,78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17089,06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714955,44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17160,81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714980,43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17164,37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714997,18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17227,76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715105,51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17332,98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715118,09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17370,11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715071,68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17390,61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715113,99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17428,61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715103,53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17456,14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715099,65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17464,12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715096,55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17477,48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715187,23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17588,29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715183,96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17594,38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715189,17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17594,74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715207,34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17596,05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715272,42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17549,50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715283,12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17568,62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715211,17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17619,11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715168,65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17621,19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715095,41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17619,77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715030,97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17575,67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715008,73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17560,44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714988,81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17563,80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714930,71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17573,59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714872,09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17562,19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714868,13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17561,59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714804,21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17494,35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714628,98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17301,56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714592,92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17255,95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714584,08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17236,21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714555,45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17194,92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714532,44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17116,25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714531,19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17071,35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714531,09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16944,83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714529,90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16702,69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714530,46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16597,61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714535,76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16567,81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714533,81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16520,68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714535,37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16461,69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714529,85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16404,40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714539,46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16321,74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714538,46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16252,63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714538,24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16211,58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714540,32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16186,65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714538,06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16123,69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714541,19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16097,60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714551,36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16094,04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714550,49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16252,15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714551,97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16287,26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714553,45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16342,79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714549,58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16461,22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714566,49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16500,54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10 (Садоводство №1А, улицы 162)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712708,61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19645,73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712657,49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19808,45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712636,57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19877,81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712546,34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19823,86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712529,54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19813,77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712551,70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19771,40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712589,31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19688,22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712582,41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19685,90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712579,96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19673,75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712592,75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19646,19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712641,75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19558,68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712703,80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19409,38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712726,83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19352,56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712735,82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19313,10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712740,09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19296,90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712823,20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19005,73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712850,61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18904,82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712881,49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18793,06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712905,38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18704,01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712925,41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18634,82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712969,76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18465,35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712999,13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18342,51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713036,14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18216,50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713040,72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18216,62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713121,16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18214,33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713090,13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18309,35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713023,24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18553,41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712858,50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19131,31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712708,61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19645,73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11 (Садоводство №2, улицы 1-10, 26-47, 64-70, 80-93)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718745,59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23729,70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718864,24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23687,51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719013,21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23663,02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719018,97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23671,01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719018,67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23681,51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719013,35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23696,44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719004,18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23710,04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718991,72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23718,71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718932,03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23745,38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718893,70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23771,04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718886,16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23777,82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718874,24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23790,74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718864,56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23807,63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718858,79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23818,02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718832,18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23805,57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718851,11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23769,56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718830,04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23746,02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718734,81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23793,97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718686,91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23842,92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718630,00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23880,97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718569,58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23912,87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718512,20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23900,31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718457,25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23909,23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718433,24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23880,30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718321,15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23965,41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718167,11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24059,20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718088,29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24153,64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718068,80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24135,93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717987,26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24169,32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717909,24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24181,11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717888,73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24170,35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717852,98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24185,86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717858,83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24220,12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717806,40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24235,04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717846,68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24252,58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717933,00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24264,22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717934,77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24305,82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717903,99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24326,11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717908,23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24360,25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717924,09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24360,13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717963,33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24352,20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717963,62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24315,41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717973,59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24299,05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718056,54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24296,14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718133,33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24279,25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718211,64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24233,20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718315,52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24204,04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718331,81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24288,94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718393,93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24286,68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718443,15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24309,41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718426,40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24334,55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718416,49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24344,02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718389,32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24369,37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718376,89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24380,23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718359,32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24396,10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718332,24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24414,15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718313,32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24424,05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718269,51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24447,88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718190,48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24489,76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718147,37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24518,50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718122,48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24555,30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718105,66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24597,36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718095,32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24638,89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718086,24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24660,98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718083,02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24667,46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718076,52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24673,56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718062,21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24679,49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718035,98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24688,88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718029,55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24686,74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718023,53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24678,77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718005,43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24627,81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718005,89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24617,06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718000,82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24602,72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717995,28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24597,33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717982,21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24556,92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717967,90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24524,19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717957,19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24503,79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717951,77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24493,09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717937,61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24471,27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717912,38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24449,34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717890,13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24432,09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717854,57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24416,12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717834,78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24412,99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717818,65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24405,85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717807,10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24400,99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717770,63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24388,20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717695,33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24360,38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717691,21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24352,64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717694,12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24347,04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717719,50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24319,78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717731,51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24307,93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717733,70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24305,36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717743,61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24295,62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717768,87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24269,88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717774,99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24251,92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717775,12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24228,36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717774,13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24163,82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717777,85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24155,71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717777,78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24137,41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717776,92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24124,50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717778,38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24044,32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717781,38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24004,94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717785,50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23966,81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717799,41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23902,80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717806,99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23879,45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717812,32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23867,34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717816,18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23856,96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717817,44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23842,92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717816,97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23835,27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717826,95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23791,02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717838,67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23739,52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717854,63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23695,21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717869,50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23659,44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717870,09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23657,85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717890,87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23602,61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717899,52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23577,89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717907,47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23527,22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717918,63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23483,15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717959,59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23553,86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718003,55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23531,49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718035,06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23583,04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718021,18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23611,92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718074,56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23666,85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718125,39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23683,79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718137,41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23723,58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718085,44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23731,52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718088,91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23772,70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718201,06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23734,44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718278,65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23692,57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718267,96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23672,11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718297,19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23653,39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718334,69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23662,38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718358,34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23723,39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718357,93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23805,45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718543,30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23680,93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718522,85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23546,39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718548,77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23510,00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718609,47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23490,16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718626,39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23578,56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718698,98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23561,41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718676,61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23446,79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718723,89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23415,87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718778,13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23362,80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718905,87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23305,21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718901,71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23279,78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718861,87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23262,55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718750,77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23314,25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718604,90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23449,98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718482,29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23535,15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718425,39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23585,29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718347,48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23610,32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718228,86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23685,00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718135,67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23689,51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718118,69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23644,56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718075,84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23637,44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718041,27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23561,22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718037,26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23514,34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718052,79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23506,43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718041,22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23432,78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717977,81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23396,12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717986,80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23381,34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717997,32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23358,64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717996,13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23343,02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718007,71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23301,22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718007,34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23301,14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718009,99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23287,41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718011,81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23258,73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718002,99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23191,87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718001,80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23130,46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718002,65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23072,22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718065,93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23071,86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718146,60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23111,44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718150,35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23168,10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718282,15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23193,64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718323,00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23113,74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718283,68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23101,67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718281,72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23101,07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718278,65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23077,67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718270,02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23077,24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718273,64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23038,70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718276,19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23010,15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718278,45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22978,76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718290,12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22915,56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718294,04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22879,35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718322,51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22878,48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718323,04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22904,17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718326,62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22904,30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718330,78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23030,55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718365,22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23022,34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718551,93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23127,58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718608,95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23091,87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718597,59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23038,42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718623,82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22810,71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718684,06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22774,68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718728,85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22766,05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718791,42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22772,38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718827,13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22922,68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718863,59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22926,80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718870,42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22769,69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718922,75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22709,30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719041,31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22660,23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719047,73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22623,13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718963,11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22598,17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718905,10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22591,23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718865,85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22559,04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718773,39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22557,12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718763,99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22513,85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718740,91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22473,52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718746,74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22421,53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718830,68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22426,18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718870,42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22448,60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718867,76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22503,78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718886,63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22506,69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718950,66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22520,44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718967,50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22548,18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718966,04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22576,61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719050,20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22608,83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719084,31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22411,70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719089,11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22378,07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719271,28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22374,62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719258,33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22394,31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719238,97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22457,80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719231,32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22514,69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719227,23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22546,88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719224,06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22574,51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719219,51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22637,30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719216,70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22664,87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719214,03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22697,12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719204,70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22785,90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719199,21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22817,63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719194,22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22867,31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719190,54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22908,78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719185,10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22937,10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719174,24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22952,31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719170,11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22987,07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719170,92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23051,34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719174,40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23127,97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719178,71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23182,33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719179,73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23193,66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719180,39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23200,89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719180,54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23202,63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719182,25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23232,00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719186,41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23262,24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719192,00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23289,56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719206,85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23371,12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719212,96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23402,06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719219,76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23436,43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719219,39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23461,57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719215,69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23471,19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719204,23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23478,28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719189,00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23483,75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719175,25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23489,37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719165,05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23489,96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719153,37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23488,33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719133,56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23480,35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719120,55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23475,61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719072,64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23455,80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719051,64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23453,44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719031,34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23457,68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719007,74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23477,07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718994,13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23498,72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718985,74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23528,10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718987,25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23572,17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718986,26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23571,20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718950,30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23573,91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718927,34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23405,52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718915,44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23405,60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718769,40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23448,71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718824,10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23618,41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718745,59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23729,70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12 (Садоводство №2, улицы 4-25, 201-214)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718888,99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23798,87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718896,59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23789,12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718909,69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23781,43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718960,62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23751,99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719015,32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23726,67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719031,73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23707,47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719038,22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23686,45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719036,66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23654,36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719028,01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23635,01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719006,46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23582,61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719004,32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23543,70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719011,05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23510,87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719025,01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23488,70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719044,05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23477,54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719066,71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23476,39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719154,10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23511,20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719163,08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23512,62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719197,88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23502,11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719238,38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23482,74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719241,99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23486,13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719260,38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23476,17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719261,20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23461,51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719253,79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23453,83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719252,72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23451,87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719250,15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23448,99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719237,35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23433,75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719236,75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23433,37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719225,60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23419,61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719214,85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23365,00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719209,63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23340,64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719204,17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23304,90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719192,17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23241,20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719191,32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23227,65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719186,65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23174,68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719182,61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23105,96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719182,70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23061,79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719182,29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23003,86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719183,00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22992,65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719184,75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22971,35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719187,62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22953,63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719193,71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22935,55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719200,88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22876,32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719197,87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22872,01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719203,75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22847,56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719207,87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22819,24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719209,46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22807,85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719214,69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22756,93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719217,03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22724,78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719219,47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22697,66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719225,57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22639,46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719226,84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22606,17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719229,80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22580,17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719238,22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22513,58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719242,41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22484,89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719249,36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22456,32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719257,58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22430,18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719270,34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22393,17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719274,09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22385,04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719275,56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22382,44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719279,34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22374,33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719279,40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22373,03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719290,52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22378,03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719307,54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22387,33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719308,62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22393,84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719329,26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22543,60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719355,00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22589,75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719383,57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22603,80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719447,57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22755,65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719444,05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22866,55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719428,77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22890,19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719386,94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22923,06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719516,49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23048,59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719522,45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23157,89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719515,88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23244,58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719505,86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23270,47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719553,54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23251,29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719586,21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23269,24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719588,94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23271,33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719724,91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23339,59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719727,25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23350,47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719672,70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23470,78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719594,05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23446,95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719503,02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23371,21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719393,47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23328,58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719298,29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23311,76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719272,76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23344,05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719292,97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23351,00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719331,18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23398,67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719328,33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23412,83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719299,75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23498,92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719349,26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23569,90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719420,36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23552,28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719450,76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23599,91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719418,59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23664,33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719644,68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23859,84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719669,76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23863,18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719739,19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23857,43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719812,78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23844,02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719890,22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23838,27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719899,95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23835,99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720074,07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23821,68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720081,84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23771,10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720148,82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23777,46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720190,70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23756,24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720225,43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23738,56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720291,37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23689,45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720269,45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23574,37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720334,07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23514,32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720365,38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23499,21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720450,47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23652,08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720533,63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23634,86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720640,93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23637,87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720664,61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23650,35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720804,53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23668,81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720935,66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23691,49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721025,43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23705,97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720979,32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23912,98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720978,00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23912,78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720977,19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23913,05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720839,32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23917,60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720805,77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23970,23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720897,69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24068,67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720916,12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24129,00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720916,53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24130,62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720961,95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24200,21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720861,24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24232,30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720860,73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24230,78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720766,44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24157,28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720664,41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24213,16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720636,48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24206,83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720581,09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24148,57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720574,10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24099,21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720536,15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24115,06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720471,48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24273,52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720443,03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24270,21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720449,59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24349,53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720429,33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24349,08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720407,90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24348,61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720370,19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24347,78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720373,50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24261,23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720296,03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24214,89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720279,09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24184,87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719988,73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24146,01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719891,63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24070,29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719835,30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23917,18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719820,73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23866,87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719738,37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23877,70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719738,49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23898,64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719704,07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23899,57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719701,36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23876,26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719672,69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23881,07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719589,45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23941,67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719537,10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23886,26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719510,24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23878,72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719411,64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23830,41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719382,79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23826,60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719215,57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23873,58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719110,98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23873,89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719105,24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23854,81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719089,11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23768,79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719091,97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23753,47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719184,41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23752,29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719145,72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23662,83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719117,63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23662,19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719110,00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23702,85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718963,98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23754,20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718988,94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23833,36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718923,47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23857,83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718933,93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23908,01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718928,46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23895,31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718895,15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23856,12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718884,93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23837,04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718883,70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23813,77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718888,99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23798,87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12, внутренний контур 1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720108,73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24058,52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720124,14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24021,82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720135,15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23968,23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720115,34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23836,84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720071,66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23834,46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719904,16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23847,32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719903,92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23847,59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719921,88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23858,45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719994,28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23915,38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720057,37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24012,28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720087,24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24055,58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720108,73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24058,52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13 (Садоводство №2, улицы 50-56, 94-107)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718927,16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24411,05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718919,49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24477,95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718825,26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24505,08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718815,60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24597,71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718703,47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24652,47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718729,33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24716,07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718858,89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24733,83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718905,57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24770,96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718971,93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24726,92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718997,04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24759,92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718949,08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24814,46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718946,95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24846,75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718855,78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24884,20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718829,88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24781,05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718800,95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24780,70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718705,14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24879,10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718649,95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24904,20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718669,66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24938,34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718646,27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24955,77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718597,56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24944,25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718560,81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24924,20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718559,92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24986,38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718543,64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25011,36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718510,41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25022,58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718472,42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25010,08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718422,93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24906,26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718371,69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24907,47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718327,47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25065,17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718358,11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25110,78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718350,10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25134,46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718309,03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25160,32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718291,00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25182,40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718229,42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25195,55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718193,95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25195,32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718164,14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25129,38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718158,84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25106,88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718191,81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25092,44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718184,82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25065,99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718157,81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25050,25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718145,43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25054,90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718135,98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25029,29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718107,35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24947,56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718040,95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24743,29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718039,22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24725,17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718034,54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24710,97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718045,14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24705,43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718054,59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24700,22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718080,51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24689,99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718103,24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24675,97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718112,32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24654,83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718116,11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24635,04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718120,11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24620,02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718120,75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24618,21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718136,76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24572,01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718158,51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24541,25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718213,51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24500,11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718235,85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24484,76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718271,70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24464,01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718292,13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24457,33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718380,92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24409,68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718421,37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24380,04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718443,25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24356,77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718464,59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24322,14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718515,40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24234,64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718548,33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24185,29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718586,67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24137,50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718623,65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24110,28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718651,74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24098,16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718667,72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24092,28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718710,98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24078,39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718809,09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24047,63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718844,44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24032,36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718867,02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24018,97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718901,90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23994,62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718962,15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24000,71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719015,37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24352,86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718970,93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24382,20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718927,16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24411,05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13, внутренний контур 1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718712,42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24496,15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718707,82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24453,13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718678,68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24449,36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718581,10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24537,96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718613,89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24592,60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718644,70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24597,12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718676,71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24645,63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718716,85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24626,92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718696,66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24569,29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718712,42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24496,15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14 (Садоводство №2, улицы 71-76, 94)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717843,32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24429,35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717857,84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24436,32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717875,00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24444,06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717897,17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24456,43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717905,96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24467,71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717924,85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24489,23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717947,88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24518,50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717962,48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24551,15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717991,90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24631,85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718027,74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24743,82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718091,11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24941,79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718139,68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25089,25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718154,71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25134,89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718145,23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25126,94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718097,78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25087,12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718044,71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24880,59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717956,51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24688,88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717886,95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24614,86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717735,59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24513,85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717680,71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24423,91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717606,29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24388,11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717614,33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24357,17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717624,90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24358,89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717724,62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24388,94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717764,23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24399,28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717788,89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24407,08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717796,49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24409,55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717843,32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24429,35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15 (Садоводство №2, улицы 77)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717863,46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22918,62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717882,25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22936,38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717868,97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22997,30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717871,73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23012,43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717865,62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23039,79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717857,02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23054,50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717849,25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23075,44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717875,46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23072,74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717891,48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23069,59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717892,48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23069,44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717903,99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23068,68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717915,62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23050,61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717920,81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23053,07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717916,54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23061,42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717914,48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23060,73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717911,16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23067,75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717936,92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23063,93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717946,42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23066,51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717984,50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23079,53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717976,43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23141,80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717928,20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23133,88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717818,28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23116,75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717848,70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22974,12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717860,68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22931,14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717863,46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22918,62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16 (Садоводство №2, улицы 77, 79, 86)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717893,80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23505,09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717889,86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23547,93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717886,90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23570,74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717881,79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23589,83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717875,43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23607,53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717866,70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23627,52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717845,53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23677,72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717835,29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23697,86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717832,36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23705,21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717823,70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23730,99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717812,86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23778,04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717809,78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23806,54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717806,09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23833,69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717799,88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23860,19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717797,43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23863,26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717778,92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23933,83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717770,85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23993,69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717768,02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24004,08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717765,75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24060,31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717763,48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24112,31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717761,11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24146,16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717760,41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24163,82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717758,13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24170,32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717745,81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24172,24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717746,95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24168,05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717755,70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24098,79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717734,93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24060,85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717663,36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23973,36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717655,80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23937,27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717694,05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23909,13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717738,96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23966,42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717742,48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23932,50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717747,25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23868,74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717740,80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23818,74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717727,65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23760,64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717646,32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23767,21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717642,09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23710,41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717720,95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23689,96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717727,06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23644,84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717704,28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23639,47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717681,44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23626,26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717625,49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23615,87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717595,98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23626,73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717538,39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23611,02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717542,31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23600,43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717575,78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23513,06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717680,19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23361,98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717766,56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23365,07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717802,38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23384,99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717839,02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23443,32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717915,58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23439,68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717901,93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23472,58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717893,80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23505,09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17 (Садоводство №2, улицы 87)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718896,03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23968,82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718872,76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23990,08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718843,90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24004,86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718805,93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24021,31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718760,44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24036,53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718714,50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24053,58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718673,18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24069,37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718662,07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24039,16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718579,32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24047,52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718531,40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24018,74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718513,49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23978,27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718591,14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23934,35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718663,71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23904,52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718700,85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23889,98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718748,03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23889,25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718738,62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23839,38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718803,00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23799,03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718837,53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23912,61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718907,92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23898,25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718921,56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23920,76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718921,84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23934,35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718917,38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23942,93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718910,73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23952,73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718896,03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23968,82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18 (Садоводство №2, улицы 108)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718462,37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25716,49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718464,29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25706,43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718474,12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25686,11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718484,14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25672,03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718498,27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25657,90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718511,20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25638,55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718521,06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25614,37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718523,45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25599,50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718520,99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25582,46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718512,90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25561,09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718500,25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25544,42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718458,71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25513,21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718441,02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25501,42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718434,79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25498,53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718426,96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25502,46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718428,82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25494,64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718429,12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25494,12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718433,43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25493,81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718500,38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25529,74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718512,26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25540,49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718521,59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25553,83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718528,37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25569,08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718533,42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25585,17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718533,96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25600,30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718531,24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25617,33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718518,33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25649,44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718507,73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25664,06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718483,10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25692,27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718478,73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25699,41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718472,49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25722,12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718473,67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25749,00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718479,56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25801,75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718479,51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25808,43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718473,92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25822,70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718464,37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25840,90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718461,54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25842,10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718354,09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25977,21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718265,26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26081,11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718236,72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26046,27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718211,53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26029,08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718183,20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26063,62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718100,44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26054,65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718081,27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26022,53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718102,23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25910,77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718143,05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25856,21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718204,94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25851,75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718244,09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25917,83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718276,77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25989,00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718310,02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25943,95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718236,14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25833,44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718300,15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25757,51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718347,74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25749,58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718401,68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25786,85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718447,83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25828,76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718462,09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25810,87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718461,56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25795,98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718469,20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25801,28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718469,63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25791,09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718464,83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25767,05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718462,07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25742,14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718462,37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25716,49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19 (Садоводство №3, улицы 1)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723828,28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12245,12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723834,16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12276,99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723851,00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12385,49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723845,89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12408,28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723909,54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12388,85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723909,86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12390,20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723914,73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12472,76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724005,68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12437,51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724129,87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12468,64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724124,32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12550,76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724124,31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12553,44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724082,86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12627,68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723990,33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12714,54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723986,10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12719,15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723944,14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12753,92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723928,94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12878,20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723868,34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13004,19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723848,59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13110,09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723792,41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13120,54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723766,92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13125,33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723770,94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13045,80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723771,02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13001,56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723769,70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12949,85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723771,64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12882,02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723772,73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12830,82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723773,74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12769,44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723773,73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12768,05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723781,29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12629,05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723790,28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12574,07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723837,79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12427,76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723838,07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12403,44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723814,88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12294,98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723805,31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12295,29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723800,38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12272,53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723796,62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12268,12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723788,08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12234,53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723797,98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12241,21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723804,88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12245,64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723812,66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12248,11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723818,02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12247,52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723828,28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12245,12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20 (Садоводство №3, улицы 2-10)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723734,65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12113,08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723753,52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12197,97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723686,83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12216,15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723649,11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12233,47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723621,90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12241,34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723588,20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12245,77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723545,10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12248,90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723508,02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12250,81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723495,36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12245,23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723477,31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12244,59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723465,78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12243,66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723459,93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12238,48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723457,22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12231,41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723452,88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12223,97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723452,92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12219,62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723448,40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12202,94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723441,86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12191,83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723434,33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12175,37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723430,33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12159,56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723427,51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12145,20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723424,87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12133,62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723423,34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12120,76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723422,54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12110,10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723421,71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12093,72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723420,00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12078,16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723415,51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12047,19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723413,16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12018,94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723416,12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12005,53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723420,82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11974,05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723419,53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11957,82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723419,63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11935,18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723423,63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11918,84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723427,48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11902,44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723435,41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11876,60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723441,70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11847,20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723447,48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11822,83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723454,04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11796,00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723458,52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11777,27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723459,61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11766,95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723459,85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11742,85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723461,25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11688,18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723459,74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11659,87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723456,84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11643,82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723459,30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11622,69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723464,33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11591,34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723472,58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11544,85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723475,02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11524,82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723477,93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11504,03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723478,32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11468,94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723481,94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11446,93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723481,05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11420,06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723480,57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11377,15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723481,45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11351,72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723482,63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11318,00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723480,27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11311,34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723481,97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11299,50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723480,97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11276,22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723473,02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11214,93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723465,44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11166,11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723461,29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11139,57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723446,16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11087,84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723432,10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11050,11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723418,75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11024,92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723394,60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10985,83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723405,66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10992,91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723463,51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10995,39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723490,58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11004,13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723615,58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11030,65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723662,83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11082,84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723656,29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11123,13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723669,94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11144,52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723701,80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11130,87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723700,55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11109,01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723732,09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11052,54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723752,14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11078,49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723802,12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11081,53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723845,78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11062,99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723927,96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11010,03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723960,92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10986,81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724046,25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10983,77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724054,82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10975,60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724086,29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10975,50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724120,41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10971,52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724119,74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10978,35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724106,53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11050,13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724123,04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11047,06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724149,61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11024,12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724169,85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10977,16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724177,66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10964,91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724224,26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10972,07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724278,95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10987,18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724294,94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10994,47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724292,95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11000,83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724285,83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11021,34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724249,66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11046,28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724272,52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11098,45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724299,31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11109,26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724300,69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11107,60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724322,17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11133,41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724359,91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11053,75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724365,47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11047,71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724384,30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11047,67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724415,96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11045,87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724462,37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11042,19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724477,36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11013,56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724488,59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10865,26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724586,50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10894,61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724540,06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11041,98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724452,57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11102,71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724515,68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11159,23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724516,43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11215,13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724453,34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11199,67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724437,22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11280,27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724628,99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11296,48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724668,83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11240,46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724672,41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11207,05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724706,34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11056,89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724828,48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11094,85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724923,36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11123,40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724971,87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11148,01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725031,39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11116,69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725072,92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11151,23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725116,59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11224,89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725159,17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11230,01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725144,59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11281,11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725163,64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11359,40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725116,17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11536,25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725074,60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11537,23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725062,21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11573,48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724992,21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11598,12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724840,63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11629,10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724829,69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11597,66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724704,87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11668,21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724677,55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11747,25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724639,03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11770,58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724622,11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11737,58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724507,44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11785,78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724485,27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11844,85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724449,16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11872,66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724144,74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11960,31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724071,98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11983,02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723909,73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11988,68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723884,51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11973,21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723848,14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11952,30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723836,16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11959,81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723820,92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12006,98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723815,08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12049,70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723824,52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12103,52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723844,13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12130,45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723854,05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12154,30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723855,34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12156,61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723856,74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12166,81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723852,02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12180,35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723840,04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12192,05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723821,47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12208,19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723822,67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12214,71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723817,55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12216,17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723801,99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12215,58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723794,26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12214,35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723788,57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12213,20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723786,14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12209,26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723762,69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12103,97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723760,44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12077,15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723782,33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11999,89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723787,78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11984,84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723796,09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11969,26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723768,15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11950,04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723754,83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11926,20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723705,64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11923,53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723671,24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11977,74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723684,94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11994,30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723744,18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11968,02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723744,35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12006,67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723752,03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12031,57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723746,90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12047,89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723741,16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12059,58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723730,71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12078,95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723734,65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12113,08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20, внутренний контур 1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723661,62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11527,27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723644,52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11550,07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723607,55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11546,85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723587,82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11700,70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723619,75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11698,16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723632,81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11685,51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723630,47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11610,33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723637,06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11608,25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723648,56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11630,25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723818,28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11619,41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723879,52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11606,38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723905,70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11540,12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723933,85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11553,17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723982,33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11437,65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723945,83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11433,99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723927,17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11477,69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723829,56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11463,72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723786,57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11518,73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723683,41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11509,06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723674,17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11517,43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723661,62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11527,27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20, внутренний контур 2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723587,66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11901,39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723642,88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11889,01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723653,27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11833,60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723690,58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11838,76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723694,37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11812,92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723667,04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11809,37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723659,68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11788,06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723674,94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11777,20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723645,65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11730,41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723636,40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11732,07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723641,03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11754,74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723580,50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11760,09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723569,57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11882,28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723587,66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11901,39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21 (Садоводство №4, улицы 1-28)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715257,50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14660,39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715195,74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14753,56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715234,29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14757,59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715296,57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14835,89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715433,53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14704,69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715472,74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14755,36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715405,27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14816,54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715365,74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14852,70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715386,18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14874,74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715474,17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14988,41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715484,02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14979,61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715493,06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14991,94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715478,44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14994,39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715408,62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15041,57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715374,35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15061,43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715336,90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15080,10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715291,41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15105,03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715240,65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15133,24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715075,29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15227,10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714978,64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15275,47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714800,56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15378,87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714650,38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15466,47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714574,90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15508,58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714382,41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15618,44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714187,53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15740,01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714155,35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15766,83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714135,29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15786,69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714094,37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15827,29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714025,29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15894,12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713952,77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15965,23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713910,25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16003,58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713859,91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16048,59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713621,39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16261,69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713616,18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16260,21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713543,23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16182,14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713597,12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16129,43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713641,53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16088,77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713779,27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15951,31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713961,68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15782,36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714050,74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15701,61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714115,45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15632,20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714198,25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15552,15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714237,30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15512,18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714330,62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15448,78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714342,45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15435,00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714375,49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15408,67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714424,40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15368,94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714504,65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15299,61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714596,07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15203,10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714632,62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15168,30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714634,16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15166,91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714650,87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15151,93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714669,50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15134,69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714690,70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15118,17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714706,10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15107,43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714784,68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15044,91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714917,55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14916,62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714939,52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15039,68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715003,48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15022,10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715021,92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15030,71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715052,90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15059,73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715053,89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15060,62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715060,22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15057,26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715143,12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15012,99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715105,70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14949,08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715087,37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14902,46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715047,71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14930,89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714990,06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14924,24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714948,76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14877,39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714983,79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14840,61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715163,53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14668,06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715191,98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14646,11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715225,77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14633,51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715246,96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14654,17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715257,50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14660,39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22 (Садоводство №4, улицы 29-47, Садоводство № 1А, улицы 147-154)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715812,56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15171,39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715777,94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15205,37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715804,55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15286,44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715812,25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15308,55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715818,86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15327,54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715825,11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15345,49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715766,33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15370,04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715708,63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15393,46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715649,83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15427,40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715576,10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15474,83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715455,36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15552,78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715323,58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15633,48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715153,47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15739,62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715043,69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15809,03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714854,31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15926,90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714818,04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15950,00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714722,21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15996,78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714566,24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16058,63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714559,69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16037,20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714535,08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16045,77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714529,16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16052,04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714522,34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16001,69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714512,01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15966,33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714507,53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15951,00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714491,81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15921,29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714485,02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15906,98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714450,19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15865,43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714435,64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15845,58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714417,61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15831,98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714378,74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15805,27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714325,40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15788,94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714285,56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15784,20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714252,55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15783,77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714213,39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15791,45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714189,78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15796,58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714164,71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15806,76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714204,07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15766,65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714218,25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15754,32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714238,15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15737,73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714258,46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15725,15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714279,83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15711,64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714302,81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15695,54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714355,22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15665,91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714384,33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15653,12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714487,15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15593,44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714622,54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15507,58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714644,45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15508,53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714665,46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15496,67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714794,79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15423,67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714836,92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15403,50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714897,53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15363,07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715000,28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15303,44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715103,30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15233,92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715149,11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15213,93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715205,47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15184,35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715228,59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15173,29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715233,57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15171,43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715312,94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15125,80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715317,16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15122,94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715366,06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15086,15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715410,89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15065,13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715450,05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15042,72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715514,21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14997,37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715574,51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14947,86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715618,30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14908,69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715679,78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14852,32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715719,18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14818,87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715771,51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14818,13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715771,51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14837,59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715795,45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14854,80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715868,75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14896,71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715906,13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14976,46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715910,37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14982,14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715905,56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14998,12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715814,70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15134,85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715816,06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15156,51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715812,56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15171,39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23 (Садоводство №5, улицы 1, 2, 4, 6-13, 35-37, 42-44)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713137,18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33267,26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713109,31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33078,47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713069,85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32611,58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712951,56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32632,06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712937,59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32847,27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712982,73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32846,67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713004,98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32983,49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712967,64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33022,87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712790,73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33035,69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712711,34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33022,49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712700,74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32989,76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712658,23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33029,41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712477,21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33035,74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712399,04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32948,41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712245,30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32915,12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712211,26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32907,74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712196,56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32881,88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712267,86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32827,22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712308,93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32767,94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712348,09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32716,73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712451,06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32587,20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712497,74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32560,57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712502,29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32558,26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712515,19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32554,63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712531,04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32551,50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712548,35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32548,79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712561,55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32546,81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712562,96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32546,66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712601,45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32541,58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712611,36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32540,10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712620,97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32538,47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712630,58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32537,29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712706,45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32528,26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712771,17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32524,51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712846,05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32518,02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712886,94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32515,08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712926,64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32511,14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712981,67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32502,89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713072,87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32478,91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713103,53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32469,87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713168,60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32464,83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713234,65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32459,89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713272,32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32770,15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713280,67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32845,88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713297,95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33008,93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713300,87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33030,61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713309,87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33078,28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713321,95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33110,28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713352,60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33187,82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713363,75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33220,40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713369,80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33257,56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713372,31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33273,46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713401,41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33269,09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713419,25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33289,44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713456,69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33332,59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713557,92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33448,10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713564,11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33470,21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713453,97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33395,80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713394,51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33372,60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713343,82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33420,92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713235,09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33428,28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713171,78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33348,33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713137,18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33267,26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24 (Садоводство №5, улицы 3,3А, 5, 5А, 14-32, 45-56)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712091,60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32582,88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712121,59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32565,21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712148,14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32579,19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712250,16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32571,73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712290,59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32556,23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712279,93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32495,72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712171,14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32403,84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712185,07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32366,51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712220,64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32371,33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712228,99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32405,84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712317,37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32448,13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712332,32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32422,64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712318,75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32404,62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712325,65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32387,49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712378,48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32386,72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712384,36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32369,54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712441,57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32374,08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712451,22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32293,50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712517,28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32271,77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712604,88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32284,81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712593,54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32203,83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712456,82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32184,81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712314,37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32198,87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712192,62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32131,96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712280,48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31867,01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712386,65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31857,01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712383,93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31817,24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712409,53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31734,73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712748,35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31723,57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712763,78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31787,29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712880,87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31929,26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712931,40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32017,06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712958,70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32099,83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712993,10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32088,26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713002,03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32052,43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713048,19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31954,20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713060,00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31901,34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713039,77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31832,62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713039,44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31750,26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713081,02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31723,94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713035,48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31531,28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713004,86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31492,25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712980,25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31374,31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712979,33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31321,72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712989,35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31226,80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712976,62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31210,11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712992,78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31154,62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712993,18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31153,26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713028,92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31142,12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713039,74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31194,89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713084,08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31447,67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713178,89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31928,64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713189,91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32010,64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713208,93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32189,52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713231,13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32419,30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713225,40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32431,63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713218,43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32439,69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713208,33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32441,38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713161,30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32446,97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713074,69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32457,58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712975,47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32475,65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712931,84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32485,14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712877,24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32489,76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712842,82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32494,48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712836,62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32495,40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712813,63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32497,21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712747,43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32505,63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712586,49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32524,07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712568,63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32518,17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712535,50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32518,91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712521,79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32524,75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712505,44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32539,09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712470,54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32553,59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712447,55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32568,41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712378,72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32651,07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712352,65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32682,38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712275,43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32783,78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712251,48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32817,96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712218,78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32844,65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712186,68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32864,48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712159,20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32820,09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712064,97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32865,20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711920,55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32766,92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711924,23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32684,49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712071,88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32623,54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712091,60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32582,88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25 (Садоводство №5, улицы 33-40)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713505,44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33167,64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713494,40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33245,95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713544,79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33306,56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713571,32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33338,45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713610,13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33433,66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713587,87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33459,54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713501,46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33361,49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713434,03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33282,58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713399,72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33239,99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713378,19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33203,32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713346,00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33134,95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713327,08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33085,25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713312,42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33009,54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713300,55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32893,25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713298,87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32876,77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713294,37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32830,96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713286,58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32753,82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713274,33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32643,20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713271,67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32643,20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713271,58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32639,02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713271,63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32628,41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713272,69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32628,39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713267,86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32584,68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713257,69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32471,56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713254,10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32445,68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713223,80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32166,97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713222,57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32155,57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713205,64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32008,76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713197,82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31944,87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713196,63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31932,12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713430,58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31937,81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713451,30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32032,46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713445,81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32035,17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713453,68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32184,18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713446,03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32265,87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713508,35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32448,41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713637,30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32474,24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713671,17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32454,20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713700,75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32422,44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713767,60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32331,37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713770,13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32327,88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713823,39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32452,82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713862,37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32527,62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713670,06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32573,15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713674,73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32643,01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713653,86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32636,78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713628,96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32653,27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713602,43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32665,02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713563,69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32744,04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713509,01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32952,91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713566,45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33145,93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713521,32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33169,63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713505,44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33167,64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26 (Садоводство №6, улицы 1-11, 17, 18)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713477,60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22526,73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713465,80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22690,59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713469,04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22843,84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713446,50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22839,25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713428,59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22827,64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713420,63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22852,93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713453,29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22898,74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713465,44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22972,48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713472,20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23013,50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713482,68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23077,09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713454,85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23087,25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713438,57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23104,72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713429,51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23086,85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713417,04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23062,24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713394,12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23000,07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713394,32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22969,47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713392,62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22944,64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713390,75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22926,54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713387,21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22905,57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713358,84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22900,43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713351,59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22897,41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713345,75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22896,49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713341,52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22896,02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713296,35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22891,82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713292,49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22891,51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713238,11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22885,61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713229,94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22874,80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713250,22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22645,05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713253,65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22586,44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713257,52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22538,72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713259,25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22523,82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713260,73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22479,59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713260,30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22456,80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713260,09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22435,56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713260,32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22416,40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713260,67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22409,54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713260,99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22396,30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713262,78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22340,68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713262,81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22313,77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713261,87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22313,04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713258,67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22287,08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713251,87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22254,86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713250,61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22238,70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713250,74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22203,37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713252,18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22188,61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713252,35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22186,68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713256,16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22154,17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713261,90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22123,70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713262,56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22100,30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713265,15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22062,91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713268,66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22037,38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713271,18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22009,31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713273,56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21999,30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713276,77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21984,18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713277,94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21984,24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713282,14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21970,21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713289,74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21927,03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713290,67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21912,24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713291,80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21898,29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713294,40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21892,96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713317,39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21893,43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713323,99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21893,12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713350,46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21893,47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713363,40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21886,73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713373,11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21857,48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713389,86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21814,90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713398,16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21792,82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713412,69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21755,94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713418,91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21738,58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713422,49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21729,23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713427,97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21700,29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713437,58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21665,52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713452,81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21638,69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713455,00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21561,50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713457,75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21479,25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713445,78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21478,70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713446,44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21448,31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713433,17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21410,38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713438,20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21410,66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713449,18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21399,75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713533,97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21402,30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713535,05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21582,45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713582,72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21874,57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713556,71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22417,92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713556,24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22477,52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713561,66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22527,75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713563,47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22559,70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713560,29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22594,05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713567,50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22719,83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713578,74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22764,97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713578,75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22781,11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713578,83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22818,15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713600,62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22844,25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713566,12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22828,43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713539,84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22857,95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713545,96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22900,53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713550,67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22938,44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713558,45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22981,48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713536,49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22980,40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713494,70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22841,13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713509,43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22731,52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713492,41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22529,49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713477,60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22526,73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27 (Садоводство №6, улицы 12-15)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712495,20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22595,12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712514,28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22580,86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712523,70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22572,92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712525,08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22531,78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712529,23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22531,96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712550,07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22528,54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712572,17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22529,70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712582,96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22530,42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712582,90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22549,12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712592,98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22549,11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712595,96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22553,40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712593,01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22617,48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712592,42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22636,03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712590,02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22635,91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712588,46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22654,24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712591,34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22654,70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712590,57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22672,34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712590,60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22673,42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712589,91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22691,08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712589,14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22709,33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712589,68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22709,36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712588,00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22727,19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712582,06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22727,04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712580,15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22763,41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712579,20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22782,31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712579,36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22783,66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712579,53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22799,51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712579,54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22800,11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712578,49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22822,72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712577,75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22833,40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712577,16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22841,86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712576,67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22869,35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712532,95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22868,84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712525,54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22870,38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712505,20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22876,54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712501,99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22884,55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712493,93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22881,44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712475,14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22882,26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712432,30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22895,76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712416,46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22904,86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712393,96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22905,36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712361,93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22908,32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712360,99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22926,79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712360,38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22928,54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712359,71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22930,48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712319,62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23045,30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712317,04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23053,09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712310,05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23077,18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712305,68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23095,43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712299,85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23116,89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712291,90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23151,74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712284,01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23197,24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712278,35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23252,79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712249,66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23252,87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712250,08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23130,51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712264,83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22914,57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712265,56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22903,90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712265,65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22899,91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712289,74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22899,24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712323,13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22783,50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712324,93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22777,08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712327,47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22770,79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712332,42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22754,54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712342,01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22746,44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712356,91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22744,19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712360,24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22713,12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712421,01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22660,40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712421,41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22657,02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712475,48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22612,42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712476,55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22610,15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712495,20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22595,12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28 (Садоводство №6, улицы 16)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712326,24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22716,80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712318,47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22701,42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712313,23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22690,95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712361,09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22616,03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712361,49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22576,76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712377,56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22574,16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712373,90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22348,37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712453,43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22346,09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712452,72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22369,69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712450,90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22418,81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712449,00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22442,38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712448,02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22466,81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712447,94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22473,70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712447,00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22489,35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712446,09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22513,20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712447,62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22515,56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712447,01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22526,78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712463,79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22526,90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712463,22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22543,71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712459,84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22596,83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712435,79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22619,02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712394,54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22655,15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712385,15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22661,95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712326,24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22716,80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29 (Садоводство №6, улицы 19)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713982,66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23364,63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713960,18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23374,27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713857,79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23142,98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713855,95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23091,39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713840,89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23083,13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713833,14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23055,87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713831,38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23049,52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713901,25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23054,70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713912,08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23065,06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713993,67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23143,72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714004,06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23175,82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713982,66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23364,63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30 (Садоводство №6, улицы 20)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713618,79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22829,03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713582,81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22816,69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713582,73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22806,33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713582,75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22787,12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713582,75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22781,12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713617,37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22766,69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713674,14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22750,72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713802,71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22748,93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713838,00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22744,85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713951,27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22740,49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713979,39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22748,65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714006,25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22766,70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714029,96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22793,76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714042,77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22842,54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714091,89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22908,74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714083,77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22923,73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714034,71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22982,96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714002,20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22947,70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713945,39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22865,09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713834,94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22864,91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713753,15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22854,54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713678,19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22843,45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713758,24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22944,95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713840,26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23012,78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713847,44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23016,67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713803,05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23011,38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713684,68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22887,97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713671,82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22842,29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713618,79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22829,03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31 (Садоводство №6, улицы 21)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713583,97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23191,00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713589,30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23248,36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713595,25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23291,10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713602,49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23344,80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713607,08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23382,34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713608,81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23427,93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713612,28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23467,32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713616,99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23507,96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713624,67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23547,85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713631,98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23598,14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713642,76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23644,23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713649,18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23668,75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713642,22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23670,75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713629,58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23664,25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713618,04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23654,46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713594,32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23640,61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713534,01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23146,69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713538,72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23093,34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713544,50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23047,45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713550,53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23022,50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713563,92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23024,86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713564,90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23032,18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713573,89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23085,59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713579,22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23141,63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713583,97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23191,00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32 (Садоводство №7)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712426,00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35596,86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712390,15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35524,40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712352,33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35448,29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712319,98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35433,63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712294,24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35408,63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712309,66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35382,26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712332,37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35350,51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712392,05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35305,69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712447,80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35256,56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712481,20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35210,16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712521,36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35129,86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712534,95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35101,58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712536,22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35076,78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712532,99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35051,82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712513,98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35013,72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712521,08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34993,76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712553,74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34953,94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712595,54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34923,04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712605,54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34889,55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712581,00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34881,49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712551,83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34894,66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712479,83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34899,18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712461,27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34872,52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712453,50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34839,15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712382,91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34813,20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712350,21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34864,53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712338,16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34912,43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712304,75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35013,63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712251,23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35150,51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712220,90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35255,74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712181,15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35350,71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712107,65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35426,24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712042,87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35481,09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711939,35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35606,51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711800,06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35678,39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711681,09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35773,39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711617,05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35822,85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711608,39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35825,82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711371,80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35762,28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711295,83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35676,25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711436,21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35393,66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711462,78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35279,49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711740,50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35159,12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711855,33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35131,96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711919,54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34891,33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711978,53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34813,95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711975,31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34666,86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712092,85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34571,86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712211,05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34447,70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712477,22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34407,30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712696,16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34225,58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712863,84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34203,99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712969,82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34142,39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712999,94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34233,68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713100,31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34314,02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713178,26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34374,66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713072,58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34543,13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713031,04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34630,85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713076,69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34665,42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713131,78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34711,75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713112,25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34749,25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713146,54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34769,26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713065,24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34934,91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713095,68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34948,71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713150,55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34950,06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713283,65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34679,69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713328,08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34705,70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713399,18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34665,28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713484,28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34621,83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713518,40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34606,58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713558,46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34586,64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713599,13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34646,71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713632,11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34719,98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713653,44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34712,75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713744,66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34546,47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713775,03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34531,76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713915,58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34538,31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713892,44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34582,99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713864,58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34647,92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713820,60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34755,07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713816,81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34763,72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713798,66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34794,60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713762,82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34845,94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713742,60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34883,70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713636,99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35076,15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713584,83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35174,56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713559,32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35221,91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713502,67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35322,04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713492,73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35339,13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713531,71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35362,05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713548,87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35330,62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713521,56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35314,01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713526,79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35300,45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713732,79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34926,79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713754,19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34886,19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713774,99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34851,68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713792,64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34825,16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713823,79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34780,31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713879,52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34654,08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713902,99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34599,32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713936,35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34550,32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713971,63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34498,11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714005,88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34469,80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714036,33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34445,70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714091,86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34429,12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714155,05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34428,40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714195,56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34437,08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714240,44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34453,96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714321,15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34481,55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714374,26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34505,85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714439,23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34524,37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714485,67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34530,12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714508,86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34528,85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714530,92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34521,95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714550,44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34514,59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714566,27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34502,38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714575,31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34491,02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714585,45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34473,95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714627,11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34509,79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714595,44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34531,44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714594,42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34600,86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714585,57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34627,10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714579,26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34636,33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714559,42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34685,22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714555,17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34720,87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714547,15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34744,14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714533,09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34768,25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714519,83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34787,80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714485,26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34829,94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714469,68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34845,27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714459,06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34859,43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714458,05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34868,79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714477,20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34891,04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714482,00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34907,37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714475,66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34915,10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714455,00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34906,69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714470,53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34952,51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714472,11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34973,50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714463,58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34981,04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714436,15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34971,94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714426,31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34979,52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714436,45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35034,01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714465,25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35039,27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714472,53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35056,00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714468,87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35075,76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714481,72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35130,07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714483,70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35144,37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714464,16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35186,36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714449,04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35214,35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714445,32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35213,20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714361,81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35188,38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714308,55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35404,40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714186,12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35629,30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714208,59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35668,83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714226,85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35712,23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714246,15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35741,50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714257,75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35747,37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714260,71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35748,43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714155,28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36281,68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714073,13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36368,49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714067,07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36381,04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714074,08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36404,07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714045,80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36444,38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713944,71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36481,02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713900,15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36502,20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713855,31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36520,57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713861,28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36567,48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713850,17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36602,03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713840,01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36619,10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713799,42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36631,85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713750,80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36658,76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713741,95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36687,41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713732,76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36740,06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713720,83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36765,66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713703,96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36780,85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713643,22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36817,24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713618,42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36828,18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713590,66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36868,01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713574,09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36887,70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713534,22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36925,11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713516,96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36956,19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713508,64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36942,51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713492,88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36936,82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713483,82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36940,13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713482,47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36957,49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713461,57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36968,59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713443,31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36971,80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713435,71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36985,49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713389,91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36999,22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713246,94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36865,31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713094,00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36797,04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713095,00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36737,25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712787,73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36319,47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712776,11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36242,68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712837,96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36197,83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713059,65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36080,99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713035,80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36066,45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713085,00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35987,14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713117,14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36005,35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713152,48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35951,99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713145,59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35913,82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713155,00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35858,78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713099,99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35672,28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713061,07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35640,90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713026,25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35601,78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712986,02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35587,39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712970,43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35740,13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712911,06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35845,38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712872,13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35826,47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712844,25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35441,95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712756,58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35400,02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712738,39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35372,80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712722,17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35218,57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712636,60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35122,43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712602,05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35130,40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712576,75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35185,97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712583,99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35254,05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712546,31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35306,31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712483,32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35342,85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712444,64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35384,55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712430,81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35418,69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712434,33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35478,37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712453,54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35520,05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712485,45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35564,67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712579,25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35666,73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712622,36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35685,66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712686,79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35816,74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712692,25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35873,33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712690,80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35958,46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712587,56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36072,98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712544,70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36102,45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712516,42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36095,86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712471,27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36066,52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712469,31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36067,30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712427,46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35977,42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712448,89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35965,28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712459,56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35928,67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712480,92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35844,00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712477,11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35757,81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712449,65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35675,43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712426,00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35596,86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32, внутренний контур 1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714113,27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34579,66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714087,15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34638,44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714135,66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34663,27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714068,79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34770,44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714064,80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34817,41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714083,51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34855,75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713900,00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35192,57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714022,21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35267,51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714159,34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35022,54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714206,15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35023,38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714239,64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35047,26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714304,72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35151,59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714313,00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35128,74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714341,83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35095,00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714360,55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35086,86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714455,76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34638,58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714425,24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34571,46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714357,11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34551,20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714323,80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34646,78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714113,27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34579,66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33 (Садоводство №8)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714730,08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13719,99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714766,77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13776,05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714751,71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13788,13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714863,75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13873,66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714999,89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13723,87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714739,15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13504,96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714723,20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13491,78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714741,96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13399,18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714783,63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13378,26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714842,41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13427,33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714921,66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13420,08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714862,29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13333,31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714863,32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13298,32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715125,13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13041,58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715369,72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13328,62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715420,96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13200,43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715488,87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13180,02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715506,68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13128,25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715385,04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12873,33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715301,63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12534,91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715301,18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12472,64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715300,84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12465,39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715243,43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12174,50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715240,03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12074,42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715189,42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11727,14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715154,98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11531,99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715112,03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11311,03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715165,68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11068,22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715181,49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10910,24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715186,29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10772,71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715300,65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10797,58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715409,05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10821,54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715456,59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11099,44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715472,71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11293,42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715582,71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11483,03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715652,77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11654,39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715704,17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11793,45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715766,59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11959,96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716002,36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11919,92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716101,34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12420,37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716033,02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12442,26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715946,03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12464,99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716014,37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12716,72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715988,01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13094,34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716056,71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13202,94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716030,06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13408,06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715900,38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13575,34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715815,02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13638,70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715823,33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13985,78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715762,33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14048,12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715688,48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14026,41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715669,70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13955,69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715578,73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13878,63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715518,00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13836,03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715445,17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13832,59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715426,30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13891,53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715562,94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14047,29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715501,85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14134,62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715338,25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14145,43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715032,66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13971,21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715031,69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13970,66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715020,78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13955,77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715014,23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13931,51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715016,03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13910,71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715023,02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13890,76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715025,56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13886,40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715031,40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13880,62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715044,26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13867,31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715052,13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13858,44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715057,24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13852,68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715088,92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13816,97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715101,26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13805,15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715105,42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13801,17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715156,51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13752,24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715164,97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13746,11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715167,34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13742,99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715228,43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13684,98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715234,94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13678,65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715291,18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13624,12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715294,68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13620,86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715355,13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13563,75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715360,08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13559,19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715420,06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13502,47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715422,65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13500,25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715462,37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13462,68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715472,21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13454,62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715475,28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13451,37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715489,53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13437,33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715497,99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13432,26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715506,82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13423,54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715513,37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13413,82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715556,46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13371,33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715599,21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13329,13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715626,32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13301,96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715637,98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13286,62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715645,84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13275,31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715653,10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13257,15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715653,92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13253,77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715656,99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13239,16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715656,88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13172,89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715657,09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13168,06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715653,16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13137,04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715646,68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13084,44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715645,50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13069,18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715644,54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13062,72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715642,61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13059,38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715635,50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13009,04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715621,42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12904,50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715615,99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12873,26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715615,15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12868,07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715607,03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12805,29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715604,95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12783,68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715604,06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12778,15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715603,34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12765,48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715604,72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12749,78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715608,09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12735,49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715614,12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12723,15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715622,02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12710,78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715630,98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12701,93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715638,86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12696,33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715670,11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12678,37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715767,51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12628,57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715789,78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12617,57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715819,28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12598,46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715827,45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12590,81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715833,72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12582,45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715837,83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12576,25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715842,67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12566,95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715845,53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12559,21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715847,61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12543,99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715846,56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12534,16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715836,62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12483,63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715836,08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12480,95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715826,30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12444,15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715826,32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12431,66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715822,57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12416,14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715817,03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12400,43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715816,62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12397,12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715813,98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12389,87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715795,27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12297,21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715774,93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12191,64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715753,96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12077,89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715741,58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12020,43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715732,79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11990,30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715731,38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11986,59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715708,87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11930,99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715706,70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11924,79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715685,23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11868,24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715623,09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11707,92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715622,76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11702,39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715624,94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11696,47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715629,65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11692,06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715636,04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11688,62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715639,76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11685,82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715641,80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11680,27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715641,84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11674,98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715639,83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11666,93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715636,54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11662,55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715630,87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11660,72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715625,12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11660,75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715612,44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11664,94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715607,36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11666,51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715600,33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11670,30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715611,44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11703,08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715613,09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11707,09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715644,83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11787,11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715646,72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11792,99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715675,72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11871,08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715676,81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11874,53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715708,07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11955,36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715712,47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11965,76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715728,75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12011,72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715735,31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12038,34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715737,16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12045,53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715744,05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12080,10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715759,02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12163,60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715760,07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12167,53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715769,13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12218,10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715770,50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12224,15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715781,16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12283,51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715786,50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12303,62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715788,28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12308,80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715791,07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12328,44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715791,60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12347,15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715793,95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12358,98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715801,14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12375,12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715804,60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12395,34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715805,50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12401,55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715824,75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12481,94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715825,78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12487,12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715832,96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12517,60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715835,65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12537,27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715835,16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12550,40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715832,89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12561,47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715825,50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12575,30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715818,47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12582,77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715813,13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12588,45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715791,13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12603,94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715764,01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12619,07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715664,16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12670,47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715636,96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12684,31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715625,96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12692,91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715619,86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12698,40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715612,99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12706,36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715609,70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12711,01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715604,55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12720,32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715598,11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12735,18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715594,97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12752,51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715594,05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12767,39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715594,30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12780,63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715598,13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12819,92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715606,10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12876,46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715625,13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13008,60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715640,89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13120,08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715644,19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13145,02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715647,69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13187,24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715646,78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13230,64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715645,04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13245,56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715643,17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13253,37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715639,49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13263,12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715634,23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13272,35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715622,80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13288,70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715595,45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13318,11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715552,55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13359,80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715489,92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13420,35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715487,70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13422,57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715473,10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13436,13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715466,35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13440,53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715455,80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13450,22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715451,84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13456,95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715441,40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13466,59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715437,64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13470,77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715381,74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13522,68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715377,89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13526,29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715318,28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13582,56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715312,86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13587,81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715251,53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13646,06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715247,14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13650,19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715187,09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13707,17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715183,42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13711,45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715151,00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13741,98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715126,77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13765,35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715119,21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13773,05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715082,02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13809,38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715053,81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13838,71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715046,67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13846,14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715028,49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13865,03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715012,11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13886,58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715006,94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13897,45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715004,46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13904,33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715000,63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13933,56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715003,83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13957,44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715010,18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13970,03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714995,16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13969,24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714980,46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13994,33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714881,26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13933,27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714820,21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13891,05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714685,90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13769,37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714688,69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13737,55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714704,64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13730,63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714730,08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13719,99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34 (Огороды севернее ул. Гоголя, д. 15)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713251,11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22521,96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713238,09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22519,49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713238,67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22515,19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713239,14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22511,72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713241,55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22495,53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713247,26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22465,44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713248,22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22455,46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713251,45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22456,25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713253,85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22456,43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713256,39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22471,23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713256,35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22497,90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713255,10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22512,91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713253,87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22519,72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713253,37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22520,83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713251,11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22521,96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35 (Территория правления садоводства № 2 по ул. Комсомольская, д. 108)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718049,22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22719,78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718033,25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22765,58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2705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718030,41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22772,31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2706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718023,81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22793,45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2707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718019,15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22792,36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2708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718013,06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22790,58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2709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718011,17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22778,88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2710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718012,83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22768,01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2711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718014,51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22759,20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2712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718009,30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22734,13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718016,16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22712,72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2714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718034,26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22717,70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2703</w:t>
            </w:r>
          </w:p>
        </w:tc>
        <w:tc>
          <w:tcPr>
            <w:tcW w:w="13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718049,22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22719,78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tbl>
      <w:tblPr>
        <w:tblW w:w="5000" w:type="pct"/>
        <w:jc w:val="start"/>
        <w:tblInd w:w="0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1275"/>
        <w:gridCol w:w="1171"/>
        <w:gridCol w:w="1154"/>
        <w:gridCol w:w="1165"/>
        <w:gridCol w:w="1166"/>
        <w:gridCol w:w="1165"/>
        <w:gridCol w:w="1389"/>
        <w:gridCol w:w="1153"/>
      </w:tblGrid>
      <w:tr>
        <w:trPr>
          <w:trHeight w:val="300" w:hRule="atLeast"/>
        </w:trPr>
        <w:tc>
          <w:tcPr>
            <w:tcW w:w="9638" w:type="dxa"/>
            <w:gridSpan w:val="8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Раздел 3</w:t>
            </w:r>
          </w:p>
        </w:tc>
      </w:tr>
      <w:tr>
        <w:trPr>
          <w:trHeight w:val="300" w:hRule="atLeast"/>
        </w:trPr>
        <w:tc>
          <w:tcPr>
            <w:tcW w:w="1275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7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54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65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66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65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38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53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8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Сведения о местоположении измененных (уточненных) границ объекта</w:t>
            </w:r>
          </w:p>
        </w:tc>
      </w:tr>
      <w:tr>
        <w:trPr>
          <w:trHeight w:val="300" w:hRule="atLeast"/>
        </w:trPr>
        <w:tc>
          <w:tcPr>
            <w:tcW w:w="2446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1. Система координат</w:t>
            </w:r>
          </w:p>
        </w:tc>
        <w:tc>
          <w:tcPr>
            <w:tcW w:w="7192" w:type="dxa"/>
            <w:gridSpan w:val="6"/>
            <w:tcBorders>
              <w:top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Местная система координат МСК-168 зона 5</w:t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8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2. Сведения о характерных точках границ объекта</w:t>
            </w:r>
          </w:p>
        </w:tc>
      </w:tr>
      <w:tr>
        <w:trPr>
          <w:trHeight w:val="537" w:hRule="atLeast"/>
        </w:trPr>
        <w:tc>
          <w:tcPr>
            <w:tcW w:w="1275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325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2331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Измененные (уточненные) координаты, м</w:t>
            </w:r>
          </w:p>
        </w:tc>
        <w:tc>
          <w:tcPr>
            <w:tcW w:w="1165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389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153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134" w:hRule="atLeast"/>
        </w:trPr>
        <w:tc>
          <w:tcPr>
            <w:tcW w:w="1275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7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165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89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53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17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7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8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3. Сведения о характерных точках части (частей) границы объекта</w:t>
            </w:r>
          </w:p>
        </w:tc>
      </w:tr>
      <w:tr>
        <w:trPr>
          <w:trHeight w:val="537" w:hRule="atLeast"/>
        </w:trPr>
        <w:tc>
          <w:tcPr>
            <w:tcW w:w="1275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325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2331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Измененные (уточненные) координаты, м</w:t>
            </w:r>
          </w:p>
        </w:tc>
        <w:tc>
          <w:tcPr>
            <w:tcW w:w="1165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389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153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059" w:hRule="atLeast"/>
        </w:trPr>
        <w:tc>
          <w:tcPr>
            <w:tcW w:w="1275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7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165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89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53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17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7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footerReference w:type="default" r:id="rId2"/>
      <w:type w:val="nextPage"/>
      <w:pgSz w:w="11906" w:h="16838"/>
      <w:pgMar w:left="1134" w:right="1134" w:gutter="0" w:header="0" w:top="567" w:footer="567" w:bottom="1133"/>
      <w:pgNumType w:start="959"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cc" w:characterSet="windows-1251"/>
    <w:family w:val="roman"/>
    <w:pitch w:val="variable"/>
  </w:font>
  <w:font w:name="Liberation Sans">
    <w:altName w:val="Arial"/>
    <w:charset w:val="cc" w:characterSet="windows-1251"/>
    <w:family w:val="swiss"/>
    <w:pitch w:val="variable"/>
  </w:font>
  <w:font w:name="PT Astra Serif">
    <w:charset w:val="cc" w:characterSet="windows-125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rFonts w:ascii="PT Astra Serif" w:hAnsi="PT Astra Serif"/>
        <w:sz w:val="20"/>
        <w:szCs w:val="20"/>
      </w:rPr>
    </w:pPr>
    <w:bookmarkStart w:id="0" w:name="PageNumWizard_FOOTER_Базовый1"/>
    <w:r>
      <w:rPr>
        <w:rFonts w:ascii="PT Astra Serif" w:hAnsi="PT Astra Serif"/>
        <w:sz w:val="20"/>
        <w:szCs w:val="20"/>
      </w:rPr>
      <w:fldChar w:fldCharType="begin"/>
    </w:r>
    <w:r>
      <w:rPr>
        <w:sz w:val="20"/>
        <w:szCs w:val="20"/>
        <w:rFonts w:ascii="PT Astra Serif" w:hAnsi="PT Astra Serif"/>
      </w:rPr>
      <w:instrText xml:space="preserve"> PAGE </w:instrText>
    </w:r>
    <w:r>
      <w:rPr>
        <w:sz w:val="20"/>
        <w:szCs w:val="20"/>
        <w:rFonts w:ascii="PT Astra Serif" w:hAnsi="PT Astra Serif"/>
      </w:rPr>
      <w:fldChar w:fldCharType="separate"/>
    </w:r>
    <w:r>
      <w:rPr>
        <w:sz w:val="20"/>
        <w:szCs w:val="20"/>
        <w:rFonts w:ascii="PT Astra Serif" w:hAnsi="PT Astra Serif"/>
      </w:rPr>
      <w:t>1008</w:t>
    </w:r>
    <w:r>
      <w:rPr>
        <w:sz w:val="20"/>
        <w:szCs w:val="20"/>
        <w:rFonts w:ascii="PT Astra Serif" w:hAnsi="PT Astra Serif"/>
      </w:rPr>
      <w:fldChar w:fldCharType="end"/>
    </w:r>
    <w:bookmarkEnd w:id="0"/>
  </w:p>
</w:ftr>
</file>

<file path=word/settings.xml><?xml version="1.0" encoding="utf-8"?>
<w:settings xmlns:w="http://schemas.openxmlformats.org/wordprocessingml/2006/main">
  <w:zoom w:percent="120"/>
  <w:defaultTabStop w:val="709"/>
  <w:autoHyphenation w:val="true"/>
  <w:compat>
    <w:doNotBreakWrappedTables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ucida Sans"/>
    </w:rPr>
  </w:style>
  <w:style w:type="paragraph" w:styleId="Style16">
    <w:name w:val="Содержимое таблицы"/>
    <w:basedOn w:val="Normal"/>
    <w:qFormat/>
    <w:pPr>
      <w:widowControl w:val="false"/>
      <w:suppressLineNumbers/>
    </w:pPr>
    <w:rPr/>
  </w:style>
  <w:style w:type="paragraph" w:styleId="Style17">
    <w:name w:val="Колонтитул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Style17"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10</TotalTime>
  <Application>LibreOffice/7.6.7.2$Windows_X86_64 LibreOffice_project/dd47e4b30cb7dab30588d6c79c651f218165e3c5</Application>
  <AppVersion>15.0000</AppVersion>
  <Pages>50</Pages>
  <Words>17134</Words>
  <Characters>123477</Characters>
  <CharactersWithSpaces>123926</CharactersWithSpaces>
  <Paragraphs>16691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2024-02-07T12:25:14Z</dcterms:created>
  <dc:creator/>
  <dc:description/>
  <dc:language>ru-RU</dc:language>
  <cp:lastModifiedBy/>
  <dcterms:modified xsi:type="dcterms:W3CDTF">2024-05-28T12:20:09Z</dcterms:modified>
  <cp:revision>4</cp:revision>
  <dc:subject/>
  <dc:title/>
</cp:coreProperties>
</file>